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0170C" w14:textId="77777777" w:rsidR="00482E0B" w:rsidRPr="003E7429" w:rsidRDefault="00926DDD" w:rsidP="0048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2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30B1192D" w14:textId="329663B2" w:rsidR="00926DDD" w:rsidRPr="00334FD3" w:rsidRDefault="00926DDD" w:rsidP="00482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FD3">
        <w:rPr>
          <w:rFonts w:ascii="Times New Roman" w:hAnsi="Times New Roman" w:cs="Times New Roman"/>
          <w:sz w:val="24"/>
          <w:szCs w:val="24"/>
        </w:rPr>
        <w:t xml:space="preserve">реабилитационной комиссии </w:t>
      </w:r>
      <w:r w:rsidR="003F396C">
        <w:rPr>
          <w:rFonts w:ascii="Times New Roman" w:hAnsi="Times New Roman" w:cs="Times New Roman"/>
          <w:sz w:val="24"/>
          <w:szCs w:val="24"/>
        </w:rPr>
        <w:t>_____________ _______________</w:t>
      </w:r>
      <w:r w:rsidRPr="00334FD3">
        <w:rPr>
          <w:rFonts w:ascii="Times New Roman" w:hAnsi="Times New Roman" w:cs="Times New Roman"/>
          <w:sz w:val="24"/>
          <w:szCs w:val="24"/>
        </w:rPr>
        <w:t xml:space="preserve"> отделения</w:t>
      </w:r>
    </w:p>
    <w:p w14:paraId="151FA9D1" w14:textId="7F1A8741" w:rsidR="00482E0B" w:rsidRDefault="00926DDD" w:rsidP="00482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FD3">
        <w:rPr>
          <w:rFonts w:ascii="Times New Roman" w:hAnsi="Times New Roman" w:cs="Times New Roman"/>
          <w:sz w:val="24"/>
          <w:szCs w:val="24"/>
        </w:rPr>
        <w:t>на комплексн</w:t>
      </w:r>
      <w:r w:rsidR="003F396C">
        <w:rPr>
          <w:rFonts w:ascii="Times New Roman" w:hAnsi="Times New Roman" w:cs="Times New Roman"/>
          <w:sz w:val="24"/>
          <w:szCs w:val="24"/>
        </w:rPr>
        <w:t>ую</w:t>
      </w:r>
      <w:r w:rsidRPr="00334FD3">
        <w:rPr>
          <w:rFonts w:ascii="Times New Roman" w:hAnsi="Times New Roman" w:cs="Times New Roman"/>
          <w:sz w:val="24"/>
          <w:szCs w:val="24"/>
        </w:rPr>
        <w:t xml:space="preserve"> реабилитаци</w:t>
      </w:r>
      <w:r w:rsidR="003F396C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482E0B" w:rsidRPr="0033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281ED" w14:textId="77777777" w:rsidR="00334FD3" w:rsidRPr="00334FD3" w:rsidRDefault="00334FD3" w:rsidP="00482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2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3259"/>
        <w:gridCol w:w="1706"/>
        <w:gridCol w:w="1271"/>
        <w:gridCol w:w="1325"/>
        <w:gridCol w:w="1373"/>
        <w:gridCol w:w="1276"/>
        <w:gridCol w:w="1549"/>
      </w:tblGrid>
      <w:tr w:rsidR="00950CEF" w:rsidRPr="00334FD3" w14:paraId="436304F2" w14:textId="77777777" w:rsidTr="00334FD3">
        <w:trPr>
          <w:tblHeader/>
        </w:trPr>
        <w:tc>
          <w:tcPr>
            <w:tcW w:w="534" w:type="dxa"/>
          </w:tcPr>
          <w:p w14:paraId="12FF5A7C" w14:textId="77777777" w:rsidR="00950CEF" w:rsidRPr="00334FD3" w:rsidRDefault="00950CEF" w:rsidP="00D2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93F0469" w14:textId="77777777" w:rsidR="00950CEF" w:rsidRPr="00334FD3" w:rsidRDefault="00950CEF" w:rsidP="00D2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D3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701" w:type="dxa"/>
          </w:tcPr>
          <w:p w14:paraId="2827443D" w14:textId="77777777" w:rsidR="00950CEF" w:rsidRDefault="00950CEF" w:rsidP="00D2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D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31992748" w14:textId="1B422A14" w:rsidR="00D9210F" w:rsidRPr="00334FD3" w:rsidRDefault="00D9210F" w:rsidP="00D2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134" w:type="dxa"/>
          </w:tcPr>
          <w:p w14:paraId="5B84C7A7" w14:textId="77777777" w:rsidR="00950CEF" w:rsidRPr="00334FD3" w:rsidRDefault="00334FD3" w:rsidP="00334FD3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950CEF" w:rsidRPr="00334FD3">
              <w:rPr>
                <w:rFonts w:ascii="Times New Roman" w:hAnsi="Times New Roman" w:cs="Times New Roman"/>
                <w:sz w:val="20"/>
                <w:szCs w:val="20"/>
              </w:rPr>
              <w:t xml:space="preserve"> рожд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3259" w:type="dxa"/>
          </w:tcPr>
          <w:p w14:paraId="0FEC2AFC" w14:textId="77777777" w:rsidR="00950CEF" w:rsidRPr="00334FD3" w:rsidRDefault="00950CEF" w:rsidP="0095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D3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данные, </w:t>
            </w:r>
          </w:p>
          <w:p w14:paraId="7239CCCD" w14:textId="77777777" w:rsidR="00950CEF" w:rsidRPr="00334FD3" w:rsidRDefault="00950CEF" w:rsidP="0095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D3">
              <w:rPr>
                <w:rFonts w:ascii="Times New Roman" w:hAnsi="Times New Roman" w:cs="Times New Roman"/>
                <w:sz w:val="20"/>
                <w:szCs w:val="20"/>
              </w:rPr>
              <w:t>прописка</w:t>
            </w:r>
          </w:p>
        </w:tc>
        <w:tc>
          <w:tcPr>
            <w:tcW w:w="1706" w:type="dxa"/>
          </w:tcPr>
          <w:p w14:paraId="2E72CAB6" w14:textId="77777777" w:rsidR="00950CEF" w:rsidRPr="00334FD3" w:rsidRDefault="00950CEF" w:rsidP="00D2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D3">
              <w:rPr>
                <w:rFonts w:ascii="Times New Roman" w:hAnsi="Times New Roman" w:cs="Times New Roman"/>
                <w:sz w:val="20"/>
                <w:szCs w:val="20"/>
              </w:rPr>
              <w:t>Ветеранское удостоверение</w:t>
            </w:r>
          </w:p>
        </w:tc>
        <w:tc>
          <w:tcPr>
            <w:tcW w:w="1271" w:type="dxa"/>
          </w:tcPr>
          <w:p w14:paraId="04D773E0" w14:textId="77777777" w:rsidR="00950CEF" w:rsidRPr="00334FD3" w:rsidRDefault="00334FD3" w:rsidP="0095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D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5884FDFD" w14:textId="77777777" w:rsidR="00950CEF" w:rsidRPr="00334FD3" w:rsidRDefault="00950CEF" w:rsidP="0095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D3">
              <w:rPr>
                <w:rFonts w:ascii="Times New Roman" w:hAnsi="Times New Roman" w:cs="Times New Roman"/>
                <w:sz w:val="20"/>
                <w:szCs w:val="20"/>
              </w:rPr>
              <w:t>Соглас</w:t>
            </w:r>
            <w:r w:rsidR="00334FD3" w:rsidRPr="00334FD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A70780" w:rsidRPr="00334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0B3CC" w14:textId="77777777" w:rsidR="00A70780" w:rsidRPr="00334FD3" w:rsidRDefault="00A70780" w:rsidP="0095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D3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325" w:type="dxa"/>
          </w:tcPr>
          <w:p w14:paraId="78CE4743" w14:textId="77777777" w:rsidR="00950CEF" w:rsidRPr="00334FD3" w:rsidRDefault="003E7429" w:rsidP="00A70780">
            <w:pPr>
              <w:ind w:lef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D3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="00A70780" w:rsidRPr="00334F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4FD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</w:p>
        </w:tc>
        <w:tc>
          <w:tcPr>
            <w:tcW w:w="1373" w:type="dxa"/>
          </w:tcPr>
          <w:p w14:paraId="1C90D15A" w14:textId="77777777" w:rsidR="00950CEF" w:rsidRPr="00334FD3" w:rsidRDefault="00950CEF" w:rsidP="00D2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D3">
              <w:rPr>
                <w:rFonts w:ascii="Times New Roman" w:hAnsi="Times New Roman" w:cs="Times New Roman"/>
                <w:sz w:val="20"/>
                <w:szCs w:val="20"/>
              </w:rPr>
              <w:t>Членский билет ББ</w:t>
            </w:r>
          </w:p>
        </w:tc>
        <w:tc>
          <w:tcPr>
            <w:tcW w:w="1276" w:type="dxa"/>
          </w:tcPr>
          <w:p w14:paraId="7ABC1A05" w14:textId="77777777" w:rsidR="00950CEF" w:rsidRPr="00334FD3" w:rsidRDefault="00950CEF" w:rsidP="00D2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D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14:paraId="104ACE22" w14:textId="77777777" w:rsidR="00D9210F" w:rsidRDefault="00950CEF" w:rsidP="00D2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D3">
              <w:rPr>
                <w:rFonts w:ascii="Times New Roman" w:hAnsi="Times New Roman" w:cs="Times New Roman"/>
                <w:sz w:val="20"/>
                <w:szCs w:val="20"/>
              </w:rPr>
              <w:t>инв.</w:t>
            </w:r>
            <w:r w:rsidR="00D921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D3F3817" w14:textId="09E00A40" w:rsidR="00950CEF" w:rsidRPr="00334FD3" w:rsidRDefault="00D9210F" w:rsidP="00D2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(коляска)</w:t>
            </w:r>
          </w:p>
        </w:tc>
        <w:tc>
          <w:tcPr>
            <w:tcW w:w="1549" w:type="dxa"/>
          </w:tcPr>
          <w:p w14:paraId="1D579104" w14:textId="624AF883" w:rsidR="00950CEF" w:rsidRPr="00334FD3" w:rsidRDefault="00D9210F" w:rsidP="00D2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заезда</w:t>
            </w:r>
            <w:r w:rsidR="00950CEF" w:rsidRPr="00334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0CEF" w:rsidRPr="00926DDD" w14:paraId="065A1B0F" w14:textId="77777777" w:rsidTr="00334FD3">
        <w:tc>
          <w:tcPr>
            <w:tcW w:w="15128" w:type="dxa"/>
            <w:gridSpan w:val="10"/>
          </w:tcPr>
          <w:p w14:paraId="48C17E1F" w14:textId="6C53DE41" w:rsidR="00FB085C" w:rsidRPr="00334FD3" w:rsidRDefault="00D9210F" w:rsidP="00FB085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</w:t>
            </w:r>
          </w:p>
          <w:p w14:paraId="42104CAB" w14:textId="77777777" w:rsidR="00FB085C" w:rsidRPr="00FB085C" w:rsidRDefault="00FB085C" w:rsidP="00FB0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5C">
              <w:rPr>
                <w:rFonts w:ascii="Times New Roman" w:hAnsi="Times New Roman" w:cs="Times New Roman"/>
                <w:sz w:val="18"/>
                <w:szCs w:val="18"/>
              </w:rPr>
              <w:t>(наименование реабилитационного учреждения)</w:t>
            </w:r>
          </w:p>
        </w:tc>
      </w:tr>
      <w:tr w:rsidR="00950CEF" w:rsidRPr="003E7429" w14:paraId="6EBB20AE" w14:textId="77777777" w:rsidTr="00334FD3">
        <w:tc>
          <w:tcPr>
            <w:tcW w:w="534" w:type="dxa"/>
          </w:tcPr>
          <w:p w14:paraId="49CCC73F" w14:textId="77777777" w:rsidR="00950CEF" w:rsidRPr="003E7429" w:rsidRDefault="00950CEF" w:rsidP="00950CEF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EFC762" w14:textId="77777777" w:rsidR="00950CEF" w:rsidRDefault="00950CEF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48996" w14:textId="030EAC2C" w:rsidR="00D9210F" w:rsidRPr="003E7429" w:rsidRDefault="00D9210F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1F2731" w14:textId="1BD30794" w:rsidR="00950CEF" w:rsidRPr="003E7429" w:rsidRDefault="00950CEF" w:rsidP="000E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14:paraId="0540B764" w14:textId="38792D7E" w:rsidR="00FB085C" w:rsidRPr="003E7429" w:rsidRDefault="00FB085C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46D2E63" w14:textId="6A040D25" w:rsidR="00950CEF" w:rsidRPr="003E7429" w:rsidRDefault="00950CEF" w:rsidP="001D6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AEEE585" w14:textId="368A12E8" w:rsidR="00A70780" w:rsidRPr="003E7429" w:rsidRDefault="00A70780" w:rsidP="00FB0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19E7FF14" w14:textId="76C31F06" w:rsidR="00950CEF" w:rsidRPr="00334FD3" w:rsidRDefault="00950CEF" w:rsidP="00FB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47C62A5" w14:textId="420FE4A3" w:rsidR="00950CEF" w:rsidRPr="003E7429" w:rsidRDefault="00950CEF" w:rsidP="0022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D5A4A6" w14:textId="5811E876" w:rsidR="001B7F71" w:rsidRPr="003E7429" w:rsidRDefault="001B7F71" w:rsidP="0022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5B1529D" w14:textId="77777777" w:rsidR="00950CEF" w:rsidRPr="003E7429" w:rsidRDefault="00950CEF" w:rsidP="0095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CEF" w:rsidRPr="003E7429" w14:paraId="33DBD89D" w14:textId="77777777" w:rsidTr="00334FD3">
        <w:tc>
          <w:tcPr>
            <w:tcW w:w="534" w:type="dxa"/>
          </w:tcPr>
          <w:p w14:paraId="1BE1B6A3" w14:textId="77777777" w:rsidR="00950CEF" w:rsidRPr="003E7429" w:rsidRDefault="00950CEF" w:rsidP="00950CEF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1DF3A2" w14:textId="77777777" w:rsidR="00950CEF" w:rsidRDefault="00950CEF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855C5" w14:textId="5DC0EBAB" w:rsidR="00D9210F" w:rsidRPr="003E7429" w:rsidRDefault="00D9210F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6F3624" w14:textId="22623558" w:rsidR="00950CEF" w:rsidRPr="003E7429" w:rsidRDefault="00950CEF" w:rsidP="000E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14:paraId="68A43B82" w14:textId="60A12DAD" w:rsidR="00FB085C" w:rsidRPr="003E7429" w:rsidRDefault="00FB085C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A9D2742" w14:textId="5F9E8D57" w:rsidR="00950CEF" w:rsidRPr="003E7429" w:rsidRDefault="00950CEF" w:rsidP="001D6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A63ABEF" w14:textId="3B7055F6" w:rsidR="00A70780" w:rsidRPr="003E7429" w:rsidRDefault="00A70780" w:rsidP="00FB0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1CC7C911" w14:textId="13B5AB11" w:rsidR="00950CEF" w:rsidRPr="00334FD3" w:rsidRDefault="00950CEF" w:rsidP="00FB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437163A" w14:textId="1E21DA05" w:rsidR="00950CEF" w:rsidRPr="003E7429" w:rsidRDefault="00950CEF" w:rsidP="0022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C7A4D" w14:textId="77777777" w:rsidR="00950CEF" w:rsidRPr="003E7429" w:rsidRDefault="00950CEF" w:rsidP="00D2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2C46823" w14:textId="77777777" w:rsidR="00950CEF" w:rsidRPr="003E7429" w:rsidRDefault="00950CEF" w:rsidP="0095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CEF" w:rsidRPr="003E7429" w14:paraId="005858E2" w14:textId="77777777" w:rsidTr="00334FD3">
        <w:tc>
          <w:tcPr>
            <w:tcW w:w="15128" w:type="dxa"/>
            <w:gridSpan w:val="10"/>
          </w:tcPr>
          <w:p w14:paraId="1411C6F8" w14:textId="5F4611B3" w:rsidR="00FB085C" w:rsidRPr="00D9210F" w:rsidRDefault="00D9210F" w:rsidP="00FB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9210F">
              <w:rPr>
                <w:b/>
                <w:bCs/>
                <w:u w:val="single"/>
              </w:rPr>
              <w:t>__________________________________</w:t>
            </w:r>
          </w:p>
          <w:p w14:paraId="090AD9F6" w14:textId="77777777" w:rsidR="00950CEF" w:rsidRPr="003E7429" w:rsidRDefault="00FB085C" w:rsidP="00FB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29">
              <w:rPr>
                <w:rFonts w:ascii="Times New Roman" w:hAnsi="Times New Roman" w:cs="Times New Roman"/>
                <w:sz w:val="20"/>
                <w:szCs w:val="20"/>
              </w:rPr>
              <w:t>(наименование реабилитационного учреждения)</w:t>
            </w:r>
          </w:p>
        </w:tc>
      </w:tr>
      <w:tr w:rsidR="00950CEF" w:rsidRPr="003E7429" w14:paraId="53C7C2AA" w14:textId="77777777" w:rsidTr="00334FD3">
        <w:tc>
          <w:tcPr>
            <w:tcW w:w="534" w:type="dxa"/>
          </w:tcPr>
          <w:p w14:paraId="58569783" w14:textId="77777777" w:rsidR="00950CEF" w:rsidRPr="003E7429" w:rsidRDefault="00950CEF" w:rsidP="00482E0B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CABAB" w14:textId="77777777" w:rsidR="00950CEF" w:rsidRDefault="00950CEF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F6C63" w14:textId="0F8C3EAA" w:rsidR="00D9210F" w:rsidRPr="003E7429" w:rsidRDefault="00D9210F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EDD421" w14:textId="12222AF2" w:rsidR="00950CEF" w:rsidRPr="003E7429" w:rsidRDefault="00950CEF" w:rsidP="0095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281122A" w14:textId="26291BF4" w:rsidR="003E7429" w:rsidRPr="003E7429" w:rsidRDefault="003E7429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193F448" w14:textId="5CAE4F67" w:rsidR="00FB085C" w:rsidRPr="003E7429" w:rsidRDefault="00FB085C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6210CA5" w14:textId="48BB8371" w:rsidR="00A70780" w:rsidRPr="003E7429" w:rsidRDefault="00A70780" w:rsidP="00FB0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4CEF0270" w14:textId="7968E8E5" w:rsidR="00950CEF" w:rsidRPr="00334FD3" w:rsidRDefault="00950CEF" w:rsidP="00A70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52A77AE" w14:textId="1A243098" w:rsidR="00950CEF" w:rsidRPr="003E7429" w:rsidRDefault="00950CEF" w:rsidP="0022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5103DC" w14:textId="72E6C518" w:rsidR="00950CEF" w:rsidRPr="003E7429" w:rsidRDefault="00950CEF" w:rsidP="0022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C11D93C" w14:textId="11187901" w:rsidR="00950CEF" w:rsidRPr="003E7429" w:rsidRDefault="00950CEF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CEF" w:rsidRPr="003E7429" w14:paraId="4AA41872" w14:textId="77777777" w:rsidTr="00334FD3">
        <w:tc>
          <w:tcPr>
            <w:tcW w:w="534" w:type="dxa"/>
          </w:tcPr>
          <w:p w14:paraId="3183D4F1" w14:textId="77777777" w:rsidR="00950CEF" w:rsidRPr="003E7429" w:rsidRDefault="00950CEF" w:rsidP="00482E0B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261D2A" w14:textId="77777777" w:rsidR="00950CEF" w:rsidRDefault="00950CEF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6784A" w14:textId="0CFDDD79" w:rsidR="00D9210F" w:rsidRPr="003E7429" w:rsidRDefault="00D9210F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17B76" w14:textId="25ED7995" w:rsidR="00950CEF" w:rsidRPr="003E7429" w:rsidRDefault="00950CEF" w:rsidP="003E7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D81447B" w14:textId="206D8E01" w:rsidR="003E7429" w:rsidRPr="003E7429" w:rsidRDefault="003E7429" w:rsidP="003E7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32CFB52" w14:textId="751ACE69" w:rsidR="00950CEF" w:rsidRPr="00334FD3" w:rsidRDefault="00950CEF" w:rsidP="00D2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710996B6" w14:textId="5B0BF74B" w:rsidR="00A70780" w:rsidRPr="003E7429" w:rsidRDefault="00A70780" w:rsidP="00FB0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17E7BFFA" w14:textId="77777777" w:rsidR="00950CEF" w:rsidRPr="00334FD3" w:rsidRDefault="00950CEF" w:rsidP="00FB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0BC970A" w14:textId="385CCC07" w:rsidR="00950CEF" w:rsidRPr="003E7429" w:rsidRDefault="00950CEF" w:rsidP="00D2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FB1D78" w14:textId="77777777" w:rsidR="00950CEF" w:rsidRPr="003E7429" w:rsidRDefault="00950CEF" w:rsidP="00D2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5A65F55" w14:textId="22628388" w:rsidR="00950CEF" w:rsidRPr="003E7429" w:rsidRDefault="00950CEF" w:rsidP="0095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CEF" w:rsidRPr="003E7429" w14:paraId="6144E587" w14:textId="77777777" w:rsidTr="00334FD3">
        <w:tc>
          <w:tcPr>
            <w:tcW w:w="534" w:type="dxa"/>
          </w:tcPr>
          <w:p w14:paraId="144A9BB8" w14:textId="77777777" w:rsidR="00950CEF" w:rsidRPr="003E7429" w:rsidRDefault="00950CEF" w:rsidP="00482E0B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E500A9" w14:textId="77777777" w:rsidR="00950CEF" w:rsidRDefault="00950CEF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808A4" w14:textId="367A8FA2" w:rsidR="00D9210F" w:rsidRPr="003E7429" w:rsidRDefault="00D9210F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7072F0" w14:textId="603670F8" w:rsidR="00950CEF" w:rsidRPr="003E7429" w:rsidRDefault="00950CEF" w:rsidP="003E7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54E75AD" w14:textId="6DBBFF1A" w:rsidR="00950CEF" w:rsidRPr="003E7429" w:rsidRDefault="00950CEF" w:rsidP="003E7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7D64D70" w14:textId="6C50AAF9" w:rsidR="00FB085C" w:rsidRPr="003E7429" w:rsidRDefault="00FB085C" w:rsidP="00D2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2A2D54D" w14:textId="194E4F9B" w:rsidR="00A70780" w:rsidRPr="003E7429" w:rsidRDefault="00A70780" w:rsidP="00FB0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0BDDB7B4" w14:textId="37D59F55" w:rsidR="00950CEF" w:rsidRPr="00334FD3" w:rsidRDefault="00950CEF" w:rsidP="00FB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3DD27DE" w14:textId="3A1E4F51" w:rsidR="00950CEF" w:rsidRPr="003E7429" w:rsidRDefault="00950CEF" w:rsidP="00D2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9E72F1" w14:textId="375E5CE3" w:rsidR="001B7F71" w:rsidRPr="003E7429" w:rsidRDefault="001B7F71" w:rsidP="0022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DAC2CF1" w14:textId="0B397C33" w:rsidR="00950CEF" w:rsidRPr="003E7429" w:rsidRDefault="00950CEF" w:rsidP="0095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64CED" w14:textId="77777777" w:rsidR="003E7429" w:rsidRPr="003E7429" w:rsidRDefault="003E7429" w:rsidP="00FA3A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761F49D" w14:textId="1D470D4F" w:rsidR="00A70780" w:rsidRDefault="00A70780" w:rsidP="00A707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Руководитель </w:t>
      </w:r>
      <w:r w:rsidR="00D9210F">
        <w:rPr>
          <w:rFonts w:ascii="Times New Roman" w:hAnsi="Times New Roman" w:cs="Times New Roman"/>
          <w:b/>
          <w:sz w:val="20"/>
          <w:szCs w:val="20"/>
        </w:rPr>
        <w:t>______________________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отделения</w:t>
      </w:r>
    </w:p>
    <w:p w14:paraId="03F2270C" w14:textId="77777777" w:rsidR="00A70780" w:rsidRPr="003E7429" w:rsidRDefault="00A70780" w:rsidP="00A7078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7429">
        <w:rPr>
          <w:rFonts w:ascii="Times New Roman" w:hAnsi="Times New Roman" w:cs="Times New Roman"/>
          <w:b/>
          <w:sz w:val="20"/>
          <w:szCs w:val="20"/>
        </w:rPr>
        <w:t>С.Н. Князев</w:t>
      </w:r>
    </w:p>
    <w:p w14:paraId="7BD09C25" w14:textId="77777777" w:rsidR="00FA3A2E" w:rsidRPr="003E7429" w:rsidRDefault="00FA3A2E" w:rsidP="00A707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7429">
        <w:rPr>
          <w:rFonts w:ascii="Times New Roman" w:hAnsi="Times New Roman" w:cs="Times New Roman"/>
          <w:b/>
          <w:sz w:val="20"/>
          <w:szCs w:val="20"/>
        </w:rPr>
        <w:t>Председатель реабилитационной комиссии</w:t>
      </w:r>
    </w:p>
    <w:p w14:paraId="0D033EC4" w14:textId="77777777" w:rsidR="00FA3A2E" w:rsidRPr="003E7429" w:rsidRDefault="00FA3A2E" w:rsidP="00A7078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7429">
        <w:rPr>
          <w:rFonts w:ascii="Times New Roman" w:hAnsi="Times New Roman" w:cs="Times New Roman"/>
          <w:b/>
          <w:sz w:val="20"/>
          <w:szCs w:val="20"/>
        </w:rPr>
        <w:t>С.Н. Князев</w:t>
      </w:r>
    </w:p>
    <w:p w14:paraId="508B9A7A" w14:textId="77777777" w:rsidR="00FA3A2E" w:rsidRPr="003E7429" w:rsidRDefault="00FA3A2E" w:rsidP="00A707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7429">
        <w:rPr>
          <w:rFonts w:ascii="Times New Roman" w:hAnsi="Times New Roman" w:cs="Times New Roman"/>
          <w:b/>
          <w:sz w:val="20"/>
          <w:szCs w:val="20"/>
        </w:rPr>
        <w:t>Секретарь реабилитационной комиссии</w:t>
      </w:r>
    </w:p>
    <w:p w14:paraId="16B219C8" w14:textId="77777777" w:rsidR="00FA3A2E" w:rsidRDefault="00FA3A2E" w:rsidP="00A7078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7429">
        <w:rPr>
          <w:rFonts w:ascii="Times New Roman" w:hAnsi="Times New Roman" w:cs="Times New Roman"/>
          <w:b/>
          <w:sz w:val="20"/>
          <w:szCs w:val="20"/>
        </w:rPr>
        <w:t>Ю.С. Шепотько</w:t>
      </w:r>
    </w:p>
    <w:p w14:paraId="4993D0DE" w14:textId="77777777" w:rsidR="00334FD3" w:rsidRDefault="00334FD3" w:rsidP="00A7078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6C0ABDD" w14:textId="16E94805" w:rsidR="00334FD3" w:rsidRPr="003E7429" w:rsidRDefault="00D9210F" w:rsidP="00334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 (дата)</w:t>
      </w:r>
    </w:p>
    <w:sectPr w:rsidR="00334FD3" w:rsidRPr="003E7429" w:rsidSect="00334FD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2D9E"/>
    <w:multiLevelType w:val="hybridMultilevel"/>
    <w:tmpl w:val="FDE4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3DF9"/>
    <w:multiLevelType w:val="hybridMultilevel"/>
    <w:tmpl w:val="FDE4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81"/>
    <w:rsid w:val="000B61EE"/>
    <w:rsid w:val="001B7F71"/>
    <w:rsid w:val="00222ABF"/>
    <w:rsid w:val="00334FD3"/>
    <w:rsid w:val="003E7429"/>
    <w:rsid w:val="003F396C"/>
    <w:rsid w:val="00482E0B"/>
    <w:rsid w:val="00522BCB"/>
    <w:rsid w:val="0055681D"/>
    <w:rsid w:val="00763881"/>
    <w:rsid w:val="00926DDD"/>
    <w:rsid w:val="00950CEF"/>
    <w:rsid w:val="00966D3E"/>
    <w:rsid w:val="009C08DE"/>
    <w:rsid w:val="00A70780"/>
    <w:rsid w:val="00AA01C6"/>
    <w:rsid w:val="00B50DA8"/>
    <w:rsid w:val="00BA2C5E"/>
    <w:rsid w:val="00D75A56"/>
    <w:rsid w:val="00D77F09"/>
    <w:rsid w:val="00D9210F"/>
    <w:rsid w:val="00FA3A2E"/>
    <w:rsid w:val="00FB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5BD9"/>
  <w15:docId w15:val="{F7E20192-F5AA-4068-9C2A-3A26DE5C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2021-01-26T09:17:00Z</dcterms:created>
  <dcterms:modified xsi:type="dcterms:W3CDTF">2021-01-26T09:23:00Z</dcterms:modified>
</cp:coreProperties>
</file>